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C783F" w14:textId="77777777" w:rsidR="005272B6" w:rsidRPr="00F803AC" w:rsidRDefault="005272B6" w:rsidP="005272B6">
      <w:pPr>
        <w:jc w:val="center"/>
        <w:rPr>
          <w:rFonts w:ascii="ＭＳ ゴシック" w:eastAsia="ＭＳ ゴシック" w:hAnsi="ＭＳ ゴシック" w:cs="Times New Roman"/>
          <w:sz w:val="40"/>
          <w:szCs w:val="20"/>
        </w:rPr>
      </w:pPr>
      <w:r w:rsidRPr="00F803AC">
        <w:rPr>
          <w:rFonts w:ascii="ＭＳ ゴシック" w:eastAsia="ＭＳ ゴシック" w:hAnsi="ＭＳ ゴシック" w:cs="Times New Roman" w:hint="eastAsia"/>
          <w:sz w:val="40"/>
          <w:szCs w:val="20"/>
        </w:rPr>
        <w:t>題目（ゴシック20ポイント）</w:t>
      </w:r>
    </w:p>
    <w:p w14:paraId="172DD4CB" w14:textId="77777777" w:rsidR="005272B6" w:rsidRPr="00F803AC" w:rsidRDefault="005272B6" w:rsidP="005272B6">
      <w:pPr>
        <w:jc w:val="center"/>
        <w:rPr>
          <w:rFonts w:ascii="ＭＳ ゴシック" w:eastAsia="ＭＳ ゴシック" w:hAnsi="ＭＳ ゴシック" w:cs="Times New Roman"/>
          <w:sz w:val="40"/>
          <w:szCs w:val="20"/>
        </w:rPr>
      </w:pPr>
      <w:r w:rsidRPr="00F803AC">
        <w:rPr>
          <w:rFonts w:ascii="ＭＳ ゴシック" w:eastAsia="ＭＳ ゴシック" w:hAnsi="ＭＳ ゴシック" w:cs="Times New Roman" w:hint="eastAsia"/>
          <w:szCs w:val="32"/>
        </w:rPr>
        <w:t>氏名（ゴシック10.5ポイント）</w:t>
      </w:r>
    </w:p>
    <w:p w14:paraId="5449234C" w14:textId="77777777" w:rsidR="005272B6" w:rsidRPr="00F803AC" w:rsidRDefault="005272B6" w:rsidP="005272B6">
      <w:pPr>
        <w:jc w:val="center"/>
        <w:rPr>
          <w:rFonts w:ascii="Century" w:eastAsia="ＭＳ 明朝" w:hAnsi="Century" w:cs="Times New Roman"/>
          <w:sz w:val="14"/>
          <w:szCs w:val="21"/>
        </w:rPr>
      </w:pPr>
      <w:r w:rsidRPr="00F803AC">
        <w:rPr>
          <w:rFonts w:ascii="ＭＳ ゴシック" w:eastAsia="ＭＳ ゴシック" w:hAnsi="ＭＳ ゴシック" w:cs="Times New Roman" w:hint="eastAsia"/>
          <w:szCs w:val="32"/>
        </w:rPr>
        <w:t>（所属機関）（括弧で括り、ゴシック10.5ポイント）</w:t>
      </w:r>
    </w:p>
    <w:p w14:paraId="14DBF341" w14:textId="77777777" w:rsidR="005272B6" w:rsidRPr="00F803AC" w:rsidRDefault="005272B6" w:rsidP="005272B6">
      <w:pPr>
        <w:jc w:val="center"/>
        <w:rPr>
          <w:rFonts w:ascii="Century" w:eastAsia="ＭＳ 明朝" w:hAnsi="Century" w:cs="Times New Roman"/>
          <w:sz w:val="22"/>
        </w:rPr>
      </w:pPr>
    </w:p>
    <w:p w14:paraId="550FB384" w14:textId="77777777" w:rsidR="005272B6" w:rsidRPr="00F803AC" w:rsidRDefault="005272B6" w:rsidP="005272B6">
      <w:pPr>
        <w:rPr>
          <w:rFonts w:ascii="Century" w:eastAsia="ＭＳ 明朝" w:hAnsi="Century" w:cs="Times New Roman"/>
          <w:sz w:val="22"/>
        </w:rPr>
        <w:sectPr w:rsidR="005272B6" w:rsidRPr="00F803AC" w:rsidSect="00705CC8">
          <w:pgSz w:w="11906" w:h="16838" w:code="9"/>
          <w:pgMar w:top="1418" w:right="907" w:bottom="1418" w:left="907" w:header="851" w:footer="992" w:gutter="0"/>
          <w:cols w:space="720"/>
          <w:docGrid w:type="linesAndChars" w:linePitch="311" w:charSpace="-1741"/>
        </w:sectPr>
      </w:pPr>
    </w:p>
    <w:p w14:paraId="5666C3EA" w14:textId="77777777" w:rsidR="005272B6" w:rsidRPr="00F803AC" w:rsidRDefault="005272B6" w:rsidP="005272B6">
      <w:pPr>
        <w:rPr>
          <w:rFonts w:ascii="ＭＳ ゴシック" w:eastAsia="ＭＳ ゴシック" w:hAnsi="ＭＳ ゴシック" w:cs="Times New Roman"/>
          <w:szCs w:val="21"/>
        </w:rPr>
      </w:pPr>
      <w:r w:rsidRPr="00F803AC">
        <w:rPr>
          <w:rFonts w:ascii="ＭＳ ゴシック" w:eastAsia="ＭＳ ゴシック" w:hAnsi="ＭＳ ゴシック" w:cs="Times New Roman" w:hint="eastAsia"/>
          <w:szCs w:val="21"/>
        </w:rPr>
        <w:t>1.見出し(ゴシック10.5ポイント)</w:t>
      </w:r>
    </w:p>
    <w:p w14:paraId="3F76D69A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  <w:r w:rsidRPr="00F803AC">
        <w:rPr>
          <w:rFonts w:ascii="Century" w:eastAsia="ＭＳ 明朝" w:hAnsi="Century" w:cs="Times New Roman" w:hint="eastAsia"/>
          <w:szCs w:val="21"/>
        </w:rPr>
        <w:t xml:space="preserve">　</w:t>
      </w:r>
      <w:r w:rsidRPr="00F803AC">
        <w:rPr>
          <w:rFonts w:ascii="ＭＳ 明朝" w:eastAsia="ＭＳ 明朝" w:hAnsi="ＭＳ 明朝" w:cs="Times New Roman" w:hint="eastAsia"/>
          <w:szCs w:val="21"/>
        </w:rPr>
        <w:t xml:space="preserve">本文（明朝10.5ポイント）　</w:t>
      </w:r>
    </w:p>
    <w:p w14:paraId="4D13AFAE" w14:textId="77777777" w:rsidR="005272B6" w:rsidRPr="00F803AC" w:rsidRDefault="005272B6" w:rsidP="005272B6">
      <w:pPr>
        <w:ind w:firstLine="200"/>
        <w:rPr>
          <w:rFonts w:ascii="Century" w:eastAsia="ＭＳ 明朝" w:hAnsi="Century" w:cs="Times New Roman"/>
          <w:szCs w:val="21"/>
        </w:rPr>
      </w:pPr>
    </w:p>
    <w:p w14:paraId="074788F8" w14:textId="77777777" w:rsidR="005272B6" w:rsidRPr="00F803AC" w:rsidRDefault="005272B6" w:rsidP="005272B6">
      <w:pPr>
        <w:rPr>
          <w:rFonts w:ascii="ＭＳ ゴシック" w:eastAsia="ＭＳ ゴシック" w:hAnsi="ＭＳ ゴシック" w:cs="Times New Roman"/>
          <w:szCs w:val="21"/>
        </w:rPr>
      </w:pPr>
      <w:r w:rsidRPr="00F803AC">
        <w:rPr>
          <w:rFonts w:ascii="ＭＳ ゴシック" w:eastAsia="ＭＳ ゴシック" w:hAnsi="ＭＳ ゴシック" w:cs="Times New Roman" w:hint="eastAsia"/>
          <w:szCs w:val="21"/>
        </w:rPr>
        <w:t>2.見出し(ゴシック10.5ポイント)</w:t>
      </w:r>
    </w:p>
    <w:p w14:paraId="5E5E5501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  <w:r w:rsidRPr="00F803AC">
        <w:rPr>
          <w:rFonts w:ascii="ＭＳ ゴシック" w:eastAsia="ＭＳ ゴシック" w:hAnsi="ＭＳ ゴシック" w:cs="Times New Roman" w:hint="eastAsia"/>
          <w:b/>
          <w:szCs w:val="21"/>
        </w:rPr>
        <w:t xml:space="preserve">　</w:t>
      </w:r>
      <w:r w:rsidRPr="00F803AC">
        <w:rPr>
          <w:rFonts w:ascii="ＭＳ 明朝" w:eastAsia="ＭＳ 明朝" w:hAnsi="ＭＳ 明朝" w:cs="Times New Roman" w:hint="eastAsia"/>
          <w:szCs w:val="21"/>
        </w:rPr>
        <w:t>本文（明朝10.5ポイント）</w:t>
      </w:r>
    </w:p>
    <w:p w14:paraId="63EFE911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05CD2BFD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2B1D3139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19F626E9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133F6BE6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031B1353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40C1168B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4A8A9F99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43199DE7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48CB8148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422B833E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1A56C46E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0DBA80D0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46EC5EAA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74F874F3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  <w:r w:rsidRPr="00F803AC">
        <w:rPr>
          <w:rFonts w:ascii="ＭＳ 明朝" w:eastAsia="ＭＳ 明朝" w:hAnsi="ＭＳ 明朝" w:cs="Times New Roman" w:hint="eastAsia"/>
          <w:szCs w:val="21"/>
        </w:rPr>
        <w:t>（２４字×４０行）</w:t>
      </w:r>
    </w:p>
    <w:p w14:paraId="7AAB7C45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1FCB55C9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56A6B717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54CADA9A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05311958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47A5FED0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462D5418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53FFF116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1CD0C710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10718423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6DE6E597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4E02B882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596D275F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4B8C40AD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5E9A0C88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56DF9585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5A780088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48B94CDA" w14:textId="77777777" w:rsidR="005272B6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07C6332C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59A5C8A5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480F3B7B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0B69B9D9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720B7D57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3DD465B2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184E3781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0BB4218A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18775E29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3664191F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39248604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4936136E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3A9443D8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64FB89FC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20E9848E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398F06AA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3EFF81BF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6B215BFE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79D316C8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321DEC12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  <w:r w:rsidRPr="00F803AC">
        <w:rPr>
          <w:rFonts w:ascii="ＭＳ 明朝" w:eastAsia="ＭＳ 明朝" w:hAnsi="ＭＳ 明朝" w:cs="Times New Roman" w:hint="eastAsia"/>
          <w:szCs w:val="21"/>
        </w:rPr>
        <w:t>（２４字×４０行）</w:t>
      </w:r>
    </w:p>
    <w:p w14:paraId="40F63A4B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41271B39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144C3A98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4B708760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37064385" w14:textId="77777777" w:rsidR="005272B6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06591066" w14:textId="77777777" w:rsidR="00824A93" w:rsidRDefault="00824A93" w:rsidP="005272B6">
      <w:pPr>
        <w:rPr>
          <w:rFonts w:ascii="ＭＳ 明朝" w:eastAsia="ＭＳ 明朝" w:hAnsi="ＭＳ 明朝" w:cs="Times New Roman"/>
          <w:szCs w:val="21"/>
        </w:rPr>
      </w:pPr>
    </w:p>
    <w:p w14:paraId="21D6CCAF" w14:textId="77777777" w:rsidR="00824A93" w:rsidRPr="00F803AC" w:rsidRDefault="00824A93" w:rsidP="005272B6">
      <w:pPr>
        <w:rPr>
          <w:rFonts w:ascii="ＭＳ 明朝" w:eastAsia="ＭＳ 明朝" w:hAnsi="ＭＳ 明朝" w:cs="Times New Roman"/>
          <w:szCs w:val="21"/>
        </w:rPr>
      </w:pPr>
    </w:p>
    <w:p w14:paraId="48770ED2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1A805F70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49DA1AA9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4F3DB077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0CA7B4BA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18CD01D7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0BCC4669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36B5F18D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7D008C08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1908F8A2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08371DB8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457BDE88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3C14D435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061DD611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41A9F15D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2F9D568D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420E29ED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346B469C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12809C87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6B018FF4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35FC6439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2E9DBDCB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7486DB7A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749EC324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09B1249B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6BD610C5" w14:textId="77777777" w:rsidR="005272B6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0E4E33D4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692712F8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1B0FB4D3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4498B860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  <w:r w:rsidRPr="00F803AC">
        <w:rPr>
          <w:rFonts w:ascii="ＭＳ 明朝" w:eastAsia="ＭＳ 明朝" w:hAnsi="ＭＳ 明朝" w:cs="Times New Roman" w:hint="eastAsia"/>
          <w:szCs w:val="21"/>
        </w:rPr>
        <w:t>（２４字×４５行）</w:t>
      </w:r>
    </w:p>
    <w:p w14:paraId="31E61DC8" w14:textId="77777777" w:rsidR="005272B6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64115281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0796F855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45C183B6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2BE6A4C0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4A4B261A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400190CE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171D151E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51BFD10D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46C3BF8E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5E9890A3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1DF1A631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5A816BA2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320B0AC8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6CA967D4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3A0133AA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5B27E024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23CEA7B0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4A03BFE9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0CE63799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76EF95E9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605707B9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05D03C9F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20B24F45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7397C3AF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203B0491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132AE90C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703B37F0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2ADDF670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2043F118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6984E75B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2AAC6C65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33C72C78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7B01BFE5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0D2BBF43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6255259C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7790BB51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066F16FA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6ED134BB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6AE0E7D0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5129F665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51DE66D1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5C1B4FDE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1ED3DFBA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413AA183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  <w:r w:rsidRPr="00F803AC">
        <w:rPr>
          <w:rFonts w:ascii="ＭＳ 明朝" w:eastAsia="ＭＳ 明朝" w:hAnsi="ＭＳ 明朝" w:cs="Times New Roman" w:hint="eastAsia"/>
          <w:szCs w:val="21"/>
        </w:rPr>
        <w:t>（２４字×４５行）</w:t>
      </w:r>
    </w:p>
    <w:p w14:paraId="0152E840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64A48191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160B78DD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5128656A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15C77704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202D9053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0F0678A7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064F5080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2BCFE9F6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624F4354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15D6D9DD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6E70BFC9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767A6D50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51C09A76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64F27935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4520C603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1559402D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1BFFC515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3E387C16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17FD4072" w14:textId="77777777" w:rsidR="00B4552E" w:rsidRPr="00F803AC" w:rsidRDefault="00B4552E" w:rsidP="005272B6">
      <w:pPr>
        <w:rPr>
          <w:rFonts w:ascii="ＭＳ 明朝" w:eastAsia="ＭＳ 明朝" w:hAnsi="ＭＳ 明朝" w:cs="Times New Roman"/>
          <w:szCs w:val="21"/>
        </w:rPr>
      </w:pPr>
    </w:p>
    <w:p w14:paraId="699E10D4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6FF896CA" w14:textId="77777777" w:rsidR="005272B6" w:rsidRPr="00F803AC" w:rsidRDefault="00B4552E" w:rsidP="00B4552E">
      <w:pPr>
        <w:ind w:firstLineChars="600" w:firstLine="1629"/>
        <w:rPr>
          <w:rFonts w:ascii="ＭＳ 明朝" w:eastAsia="ＭＳ 明朝" w:hAnsi="ＭＳ 明朝" w:cs="Times New Roman"/>
          <w:szCs w:val="21"/>
        </w:rPr>
      </w:pPr>
      <w:r w:rsidRPr="00B4552E">
        <w:rPr>
          <w:rFonts w:asciiTheme="majorEastAsia" w:eastAsiaTheme="majorEastAsia" w:hAnsiTheme="majorEastAsia" w:cs="Times New Roman" w:hint="eastAsia"/>
          <w:color w:val="FF0000"/>
          <w:sz w:val="28"/>
          <w:szCs w:val="28"/>
        </w:rPr>
        <w:t>【</w:t>
      </w:r>
      <w:r>
        <w:rPr>
          <w:rFonts w:asciiTheme="majorEastAsia" w:eastAsiaTheme="majorEastAsia" w:hAnsiTheme="majorEastAsia" w:cs="Times New Roman" w:hint="eastAsia"/>
          <w:color w:val="FF0000"/>
          <w:sz w:val="28"/>
          <w:szCs w:val="28"/>
        </w:rPr>
        <w:t>指定の書式を</w:t>
      </w:r>
      <w:r w:rsidRPr="00B4552E">
        <w:rPr>
          <w:rFonts w:asciiTheme="majorEastAsia" w:eastAsiaTheme="majorEastAsia" w:hAnsiTheme="majorEastAsia" w:cs="Times New Roman" w:hint="eastAsia"/>
          <w:color w:val="FF0000"/>
          <w:sz w:val="28"/>
          <w:szCs w:val="28"/>
        </w:rPr>
        <w:t>厳守】</w:t>
      </w:r>
    </w:p>
    <w:p w14:paraId="2EBDB44D" w14:textId="77777777" w:rsidR="00000000" w:rsidRPr="005272B6" w:rsidRDefault="00B4552E">
      <w:r>
        <w:rPr>
          <w:rFonts w:ascii="ＭＳ 明朝" w:eastAsia="ＭＳ 明朝" w:hAnsi="ＭＳ 明朝" w:cs="Times New Roman" w:hint="eastAsia"/>
          <w:szCs w:val="21"/>
        </w:rPr>
        <w:t xml:space="preserve">　　　　　　　　</w:t>
      </w:r>
      <w:r w:rsidRPr="00B4552E">
        <w:rPr>
          <w:rFonts w:asciiTheme="majorEastAsia" w:eastAsiaTheme="majorEastAsia" w:hAnsiTheme="majorEastAsia" w:cs="Times New Roman" w:hint="eastAsia"/>
          <w:color w:val="FF0000"/>
          <w:sz w:val="28"/>
          <w:szCs w:val="28"/>
        </w:rPr>
        <w:t>【２</w:t>
      </w:r>
      <w:r w:rsidR="005272B6" w:rsidRPr="00B4552E">
        <w:rPr>
          <w:rFonts w:asciiTheme="majorEastAsia" w:eastAsiaTheme="majorEastAsia" w:hAnsiTheme="majorEastAsia" w:cs="Times New Roman" w:hint="eastAsia"/>
          <w:color w:val="FF0000"/>
          <w:sz w:val="28"/>
          <w:szCs w:val="28"/>
        </w:rPr>
        <w:t>ページ以内</w:t>
      </w:r>
      <w:r w:rsidRPr="00B4552E">
        <w:rPr>
          <w:rFonts w:asciiTheme="majorEastAsia" w:eastAsiaTheme="majorEastAsia" w:hAnsiTheme="majorEastAsia" w:cs="Times New Roman" w:hint="eastAsia"/>
          <w:color w:val="FF0000"/>
          <w:sz w:val="28"/>
          <w:szCs w:val="28"/>
        </w:rPr>
        <w:t>厳守】</w:t>
      </w:r>
    </w:p>
    <w:sectPr w:rsidR="00354BEB" w:rsidRPr="005272B6" w:rsidSect="00824A93">
      <w:type w:val="continuous"/>
      <w:pgSz w:w="11906" w:h="16838" w:code="9"/>
      <w:pgMar w:top="992" w:right="907" w:bottom="1418" w:left="907" w:header="851" w:footer="992" w:gutter="0"/>
      <w:cols w:num="2" w:space="420"/>
      <w:docGrid w:type="linesAndChars" w:linePitch="320" w:charSpace="-17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BB53D" w14:textId="77777777" w:rsidR="00755F5C" w:rsidRDefault="00755F5C" w:rsidP="00B4552E">
      <w:r>
        <w:separator/>
      </w:r>
    </w:p>
  </w:endnote>
  <w:endnote w:type="continuationSeparator" w:id="0">
    <w:p w14:paraId="2A6188C7" w14:textId="77777777" w:rsidR="00755F5C" w:rsidRDefault="00755F5C" w:rsidP="00B45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3AF82" w14:textId="77777777" w:rsidR="00755F5C" w:rsidRDefault="00755F5C" w:rsidP="00B4552E">
      <w:r>
        <w:separator/>
      </w:r>
    </w:p>
  </w:footnote>
  <w:footnote w:type="continuationSeparator" w:id="0">
    <w:p w14:paraId="79D4CA1D" w14:textId="77777777" w:rsidR="00755F5C" w:rsidRDefault="00755F5C" w:rsidP="00B45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2B6"/>
    <w:rsid w:val="00092CBF"/>
    <w:rsid w:val="001E55C3"/>
    <w:rsid w:val="004D2392"/>
    <w:rsid w:val="004E38E3"/>
    <w:rsid w:val="005272B6"/>
    <w:rsid w:val="00755F5C"/>
    <w:rsid w:val="007A1807"/>
    <w:rsid w:val="00824A93"/>
    <w:rsid w:val="00A4077D"/>
    <w:rsid w:val="00B4552E"/>
    <w:rsid w:val="00ED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025B4F"/>
  <w15:chartTrackingRefBased/>
  <w15:docId w15:val="{B802DF30-E794-4BAD-84F7-97DD7E6F1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2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55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552E"/>
  </w:style>
  <w:style w:type="paragraph" w:styleId="a5">
    <w:name w:val="footer"/>
    <w:basedOn w:val="a"/>
    <w:link w:val="a6"/>
    <w:uiPriority w:val="99"/>
    <w:unhideWhenUsed/>
    <w:rsid w:val="00B455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5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井浦　昌子</dc:creator>
  <cp:keywords/>
  <dc:description/>
  <cp:lastModifiedBy>植松　正樹</cp:lastModifiedBy>
  <cp:revision>2</cp:revision>
  <dcterms:created xsi:type="dcterms:W3CDTF">2024-06-26T00:04:00Z</dcterms:created>
  <dcterms:modified xsi:type="dcterms:W3CDTF">2024-06-26T00:04:00Z</dcterms:modified>
</cp:coreProperties>
</file>